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37"/>
        <w:gridCol w:w="10822"/>
        <w:gridCol w:w="2759"/>
      </w:tblGrid>
      <w:tr w:rsidR="005F15AC" w:rsidRPr="00225805" w14:paraId="4BAD3716" w14:textId="77777777" w:rsidTr="005F15AC">
        <w:trPr>
          <w:trHeight w:val="260"/>
          <w:jc w:val="center"/>
        </w:trPr>
        <w:tc>
          <w:tcPr>
            <w:tcW w:w="787" w:type="pct"/>
            <w:shd w:val="clear" w:color="auto" w:fill="FFFFFF" w:themeFill="background1"/>
            <w:vAlign w:val="center"/>
          </w:tcPr>
          <w:p w14:paraId="22C32003" w14:textId="77777777" w:rsidR="005F15AC" w:rsidRPr="005F15AC" w:rsidRDefault="005F15AC" w:rsidP="005F15A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225805">
              <w:rPr>
                <w:rFonts w:asciiTheme="majorBidi" w:eastAsia="Times New Roman" w:hAnsiTheme="majorBidi" w:cstheme="majorBidi"/>
                <w:noProof/>
                <w:color w:val="000000"/>
              </w:rPr>
              <w:drawing>
                <wp:inline distT="0" distB="0" distL="0" distR="0" wp14:anchorId="5D30DF8A" wp14:editId="36FC9A7C">
                  <wp:extent cx="618490" cy="599440"/>
                  <wp:effectExtent l="0" t="0" r="0" b="0"/>
                  <wp:docPr id="17" name="Picture 17" descr="کانال تلگرام Alemarah-English Official | @alemarahupdates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BE0D7-625D-4C3B-A53F-ED34350CB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کانال تلگرام Alemarah-English Official | @alemarahupdates1">
                            <a:extLst>
                              <a:ext uri="{FF2B5EF4-FFF2-40B4-BE49-F238E27FC236}">
                                <a16:creationId xmlns:a16="http://schemas.microsoft.com/office/drawing/2014/main" id="{EA3BE0D7-625D-4C3B-A53F-ED34350CBD2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pct"/>
            <w:shd w:val="clear" w:color="auto" w:fill="FFFFFF" w:themeFill="background1"/>
            <w:vAlign w:val="center"/>
          </w:tcPr>
          <w:p w14:paraId="32AFCD76" w14:textId="5962A38A" w:rsidR="005F15AC" w:rsidRPr="00296CA7" w:rsidRDefault="00BB3559" w:rsidP="001844E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fa-IR"/>
              </w:rPr>
              <w:t xml:space="preserve">د </w:t>
            </w: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ps-AF"/>
              </w:rPr>
              <w:t xml:space="preserve">تخنیکي او مسلکي زده کړو اداره </w:t>
            </w:r>
          </w:p>
          <w:p w14:paraId="1D69EE74" w14:textId="44D7084E" w:rsidR="001844E9" w:rsidRPr="001844E9" w:rsidRDefault="005F1E7A" w:rsidP="001844E9">
            <w:pPr>
              <w:bidi/>
              <w:spacing w:after="0" w:line="240" w:lineRule="auto"/>
              <w:jc w:val="center"/>
              <w:rPr>
                <w:rFonts w:ascii="Bahij Yakout" w:eastAsia="Times New Roman" w:hAnsi="Bahij Yakout" w:cs="Bahij Yakout"/>
                <w:b/>
                <w:bCs/>
                <w:color w:val="000000"/>
                <w:lang w:bidi="ps-AF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ps-AF"/>
              </w:rPr>
              <w:t>................................................... انستيتوت/ليسې آمريت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3ED8FAB" w14:textId="77777777" w:rsidR="005F15AC" w:rsidRPr="00225805" w:rsidRDefault="005F15AC" w:rsidP="005F15A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225805">
              <w:rPr>
                <w:rFonts w:asciiTheme="majorBidi" w:eastAsia="Times New Roman" w:hAnsiTheme="majorBidi" w:cstheme="majorBidi"/>
                <w:noProof/>
                <w:color w:val="000000"/>
              </w:rPr>
              <w:drawing>
                <wp:inline distT="0" distB="0" distL="0" distR="0" wp14:anchorId="13BF495D" wp14:editId="2C6E1EBF">
                  <wp:extent cx="614477" cy="624205"/>
                  <wp:effectExtent l="0" t="0" r="0" b="4445"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2D6D35-1A1F-4036-A950-D48751261B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D2D6D35-1A1F-4036-A950-D48751261B5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56" cy="62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4CE17" w14:textId="77777777" w:rsidR="003D5DB2" w:rsidRDefault="00BB3559" w:rsidP="003D5DB2">
      <w:pPr>
        <w:shd w:val="clear" w:color="auto" w:fill="B4C6E7" w:themeFill="accent1" w:themeFillTint="66"/>
        <w:bidi/>
        <w:spacing w:before="60" w:after="60" w:line="240" w:lineRule="auto"/>
        <w:jc w:val="center"/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  <w:lang w:bidi="ps-AF"/>
        </w:rPr>
      </w:pP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>د ټولګيز فعالیت او کورنۍ دندې د ارزونې فورمه</w:t>
      </w:r>
    </w:p>
    <w:p w14:paraId="4F272806" w14:textId="2FFC577B" w:rsidR="005F15AC" w:rsidRDefault="00216ED3" w:rsidP="003D5DB2">
      <w:pPr>
        <w:bidi/>
        <w:spacing w:before="60" w:after="60" w:line="240" w:lineRule="auto"/>
        <w:jc w:val="center"/>
        <w:rPr>
          <w:rFonts w:ascii="Bahij Titr" w:eastAsia="Times New Roman" w:hAnsi="Bahij Titr" w:cs="Bahij Titr"/>
          <w:b/>
          <w:bCs/>
          <w:color w:val="000000"/>
          <w:sz w:val="24"/>
          <w:szCs w:val="24"/>
          <w:rtl/>
          <w:lang w:bidi="ps-AF"/>
        </w:rPr>
      </w:pPr>
      <w:r>
        <w:rPr>
          <w:rFonts w:ascii="Bahij Titr" w:eastAsia="Times New Roman" w:hAnsi="Bahij Titr" w:cs="Bahij Titr" w:hint="cs"/>
          <w:b/>
          <w:bCs/>
          <w:color w:val="000000"/>
          <w:sz w:val="24"/>
          <w:szCs w:val="24"/>
          <w:rtl/>
          <w:lang w:bidi="ps-AF"/>
        </w:rPr>
        <w:t>ټولګی (                        )  سمستر (                    )   څانګه  (                             )  مضمون  (                              )    استاد (                             ) کال (                   )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175"/>
        <w:gridCol w:w="2175"/>
        <w:gridCol w:w="286"/>
        <w:gridCol w:w="286"/>
        <w:gridCol w:w="286"/>
        <w:gridCol w:w="282"/>
        <w:gridCol w:w="293"/>
        <w:gridCol w:w="287"/>
        <w:gridCol w:w="287"/>
        <w:gridCol w:w="287"/>
        <w:gridCol w:w="6"/>
        <w:gridCol w:w="312"/>
        <w:gridCol w:w="287"/>
        <w:gridCol w:w="287"/>
        <w:gridCol w:w="293"/>
        <w:gridCol w:w="290"/>
        <w:gridCol w:w="287"/>
        <w:gridCol w:w="287"/>
        <w:gridCol w:w="283"/>
        <w:gridCol w:w="293"/>
        <w:gridCol w:w="287"/>
        <w:gridCol w:w="287"/>
        <w:gridCol w:w="270"/>
        <w:gridCol w:w="303"/>
        <w:gridCol w:w="287"/>
        <w:gridCol w:w="287"/>
        <w:gridCol w:w="299"/>
        <w:gridCol w:w="274"/>
        <w:gridCol w:w="287"/>
        <w:gridCol w:w="287"/>
        <w:gridCol w:w="270"/>
        <w:gridCol w:w="306"/>
        <w:gridCol w:w="287"/>
        <w:gridCol w:w="287"/>
        <w:gridCol w:w="274"/>
        <w:gridCol w:w="299"/>
        <w:gridCol w:w="287"/>
        <w:gridCol w:w="287"/>
        <w:gridCol w:w="377"/>
        <w:gridCol w:w="760"/>
      </w:tblGrid>
      <w:tr w:rsidR="00A055CF" w:rsidRPr="00A055CF" w14:paraId="18AE3251" w14:textId="77777777" w:rsidTr="003D5DB2">
        <w:tc>
          <w:tcPr>
            <w:tcW w:w="16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3750A3" w14:textId="75C15162" w:rsidR="001844E9" w:rsidRPr="00A055CF" w:rsidRDefault="00BB3559" w:rsidP="0023391F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>ګڼه</w:t>
            </w:r>
          </w:p>
        </w:tc>
        <w:tc>
          <w:tcPr>
            <w:tcW w:w="1351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D4A9D" w14:textId="0A35C00D" w:rsidR="001844E9" w:rsidRPr="00A055CF" w:rsidRDefault="00BB3559" w:rsidP="0023391F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>د زده کونکي/زده کړیال پېژندنه</w:t>
            </w:r>
          </w:p>
        </w:tc>
        <w:tc>
          <w:tcPr>
            <w:tcW w:w="1790" w:type="pct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45B3A" w14:textId="43997106" w:rsidR="001844E9" w:rsidRPr="00A055CF" w:rsidRDefault="00BB3559" w:rsidP="0023391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 xml:space="preserve">د ټولګیز فعالیت </w:t>
            </w:r>
            <w:r w:rsidR="003D5DB2">
              <w:rPr>
                <w:rFonts w:cstheme="minorHAnsi" w:hint="cs"/>
                <w:b/>
                <w:bCs/>
                <w:rtl/>
                <w:lang w:bidi="ps-AF"/>
              </w:rPr>
              <w:t>نمره</w:t>
            </w:r>
            <w:r w:rsidR="001844E9" w:rsidRPr="00A055CF">
              <w:rPr>
                <w:rFonts w:cstheme="minorHAnsi"/>
                <w:b/>
                <w:bCs/>
                <w:rtl/>
              </w:rPr>
              <w:t xml:space="preserve"> (١٠ </w:t>
            </w:r>
            <w:r w:rsidR="003D5DB2">
              <w:rPr>
                <w:rFonts w:cstheme="minorHAnsi"/>
                <w:b/>
                <w:bCs/>
                <w:rtl/>
              </w:rPr>
              <w:t>نمره</w:t>
            </w:r>
            <w:r w:rsidR="001844E9" w:rsidRPr="00A055CF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458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C9303" w14:textId="2507B45E" w:rsidR="001844E9" w:rsidRPr="00A055CF" w:rsidRDefault="00BB3559" w:rsidP="0023391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 xml:space="preserve">د کورنۍ دندې </w:t>
            </w:r>
            <w:r w:rsidR="003D5DB2">
              <w:rPr>
                <w:rFonts w:cstheme="minorHAnsi" w:hint="cs"/>
                <w:b/>
                <w:bCs/>
                <w:rtl/>
                <w:lang w:bidi="ps-AF"/>
              </w:rPr>
              <w:t>نمره</w:t>
            </w:r>
            <w:r w:rsidR="001844E9" w:rsidRPr="00A055CF">
              <w:rPr>
                <w:rFonts w:cstheme="minorHAnsi"/>
                <w:b/>
                <w:bCs/>
                <w:rtl/>
              </w:rPr>
              <w:t xml:space="preserve"> (١٠ </w:t>
            </w:r>
            <w:r w:rsidR="003D5DB2">
              <w:rPr>
                <w:rFonts w:cstheme="minorHAnsi"/>
                <w:b/>
                <w:bCs/>
                <w:rtl/>
              </w:rPr>
              <w:t>نمره</w:t>
            </w:r>
            <w:r w:rsidR="001844E9" w:rsidRPr="00A055CF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0DD36" w14:textId="029C0352" w:rsidR="001844E9" w:rsidRPr="00A055CF" w:rsidRDefault="002D22F8" w:rsidP="001844E9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>مجموعه</w:t>
            </w:r>
          </w:p>
          <w:p w14:paraId="23C35C07" w14:textId="00327BEF" w:rsidR="001844E9" w:rsidRPr="00A055CF" w:rsidRDefault="001844E9" w:rsidP="001844E9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 w:rsidRPr="00A055CF">
              <w:rPr>
                <w:rFonts w:cstheme="minorHAnsi"/>
                <w:b/>
                <w:bCs/>
                <w:rtl/>
                <w:lang w:bidi="ps-AF"/>
              </w:rPr>
              <w:t xml:space="preserve">(٢٠ </w:t>
            </w:r>
            <w:r w:rsidR="003D5DB2">
              <w:rPr>
                <w:rFonts w:cstheme="minorHAnsi"/>
                <w:b/>
                <w:bCs/>
                <w:rtl/>
                <w:lang w:bidi="ps-AF"/>
              </w:rPr>
              <w:t>نمره</w:t>
            </w:r>
            <w:r w:rsidRPr="00A055CF">
              <w:rPr>
                <w:rFonts w:cstheme="minorHAnsi"/>
                <w:b/>
                <w:bCs/>
                <w:rtl/>
                <w:lang w:bidi="ps-AF"/>
              </w:rPr>
              <w:t>)</w:t>
            </w:r>
          </w:p>
        </w:tc>
      </w:tr>
      <w:tr w:rsidR="00A055CF" w:rsidRPr="00A055CF" w14:paraId="24E36FEB" w14:textId="77777777" w:rsidTr="003D5DB2">
        <w:trPr>
          <w:cantSplit/>
          <w:trHeight w:val="2079"/>
        </w:trPr>
        <w:tc>
          <w:tcPr>
            <w:tcW w:w="164" w:type="pct"/>
            <w:vMerge/>
            <w:shd w:val="clear" w:color="auto" w:fill="B4C6E7" w:themeFill="accent1" w:themeFillTint="66"/>
            <w:vAlign w:val="center"/>
          </w:tcPr>
          <w:p w14:paraId="6DCD029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A8C9D" w14:textId="4331512E" w:rsidR="00A055CF" w:rsidRPr="00A055CF" w:rsidRDefault="00BB3559" w:rsidP="00A055CF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>نوم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150CD" w14:textId="1F45D27C" w:rsidR="00A055CF" w:rsidRPr="00A055CF" w:rsidRDefault="00BB3559" w:rsidP="00A055CF">
            <w:pPr>
              <w:bidi/>
              <w:jc w:val="center"/>
              <w:rPr>
                <w:rFonts w:cstheme="minorHAnsi"/>
                <w:b/>
                <w:bCs/>
                <w:rtl/>
                <w:lang w:bidi="ps-AF"/>
              </w:rPr>
            </w:pPr>
            <w:r>
              <w:rPr>
                <w:rFonts w:cstheme="minorHAnsi" w:hint="cs"/>
                <w:b/>
                <w:bCs/>
                <w:rtl/>
                <w:lang w:bidi="ps-AF"/>
              </w:rPr>
              <w:t>د پلار نوم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225CCBA" w14:textId="3757D9E3" w:rsidR="00A055CF" w:rsidRPr="00A055CF" w:rsidRDefault="00D25567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وخت پېژندنه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F2B9F9B" w14:textId="64DAE4B9" w:rsidR="00A055CF" w:rsidRPr="00A055CF" w:rsidRDefault="00D25567" w:rsidP="00D25567">
            <w:pPr>
              <w:bidi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 xml:space="preserve">په فعالیتونو کې ونډه اخیستنه 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7970BAD" w14:textId="208A8F8D" w:rsidR="00A055CF" w:rsidRPr="00A055CF" w:rsidRDefault="00D25567" w:rsidP="003D5D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 xml:space="preserve">د نظم او </w:t>
            </w:r>
            <w:r w:rsidR="003D5DB2">
              <w:rPr>
                <w:rFonts w:cstheme="minorHAnsi" w:hint="cs"/>
                <w:rtl/>
                <w:lang w:bidi="ps-AF"/>
              </w:rPr>
              <w:t>اخلاقي</w:t>
            </w:r>
            <w:r>
              <w:rPr>
                <w:rFonts w:cstheme="minorHAnsi" w:hint="cs"/>
                <w:rtl/>
                <w:lang w:bidi="ps-AF"/>
              </w:rPr>
              <w:t xml:space="preserve"> ارزښتونو رعایت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8A7BAE7" w14:textId="0E3449B7" w:rsidR="00A055CF" w:rsidRPr="00A055CF" w:rsidRDefault="00D25567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د موضوع مطابق پوښتنه او ځواب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5B9D53C" w14:textId="5724157A" w:rsidR="00A055CF" w:rsidRPr="00A055CF" w:rsidRDefault="003154FE" w:rsidP="003154FE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د درسي اړتیاوو</w:t>
            </w:r>
            <w:r w:rsidR="003D5DB2">
              <w:rPr>
                <w:rFonts w:cstheme="minorHAnsi" w:hint="cs"/>
                <w:rtl/>
                <w:lang w:bidi="ps-AF"/>
              </w:rPr>
              <w:t xml:space="preserve"> </w:t>
            </w:r>
            <w:r>
              <w:rPr>
                <w:rFonts w:cstheme="minorHAnsi" w:hint="cs"/>
                <w:rtl/>
                <w:lang w:bidi="ps-AF"/>
              </w:rPr>
              <w:t>(</w:t>
            </w:r>
            <w:r w:rsidR="002D22F8">
              <w:rPr>
                <w:rFonts w:cstheme="minorHAnsi" w:hint="cs"/>
                <w:rtl/>
                <w:lang w:bidi="ps-AF"/>
              </w:rPr>
              <w:t>کتاب،</w:t>
            </w:r>
            <w:r w:rsidR="003D5DB2">
              <w:rPr>
                <w:rFonts w:cstheme="minorHAnsi" w:hint="cs"/>
                <w:rtl/>
                <w:lang w:bidi="ps-AF"/>
              </w:rPr>
              <w:t xml:space="preserve"> </w:t>
            </w:r>
            <w:r w:rsidR="002D22F8">
              <w:rPr>
                <w:rFonts w:cstheme="minorHAnsi" w:hint="cs"/>
                <w:rtl/>
                <w:lang w:bidi="ps-AF"/>
              </w:rPr>
              <w:t>موا</w:t>
            </w:r>
            <w:r w:rsidR="00F34B7C">
              <w:rPr>
                <w:rFonts w:cstheme="minorHAnsi" w:hint="cs"/>
                <w:rtl/>
                <w:lang w:bidi="ps-AF"/>
              </w:rPr>
              <w:t>دو</w:t>
            </w:r>
            <w:r w:rsidR="003D5DB2">
              <w:rPr>
                <w:rFonts w:cstheme="minorHAnsi" w:hint="cs"/>
                <w:rtl/>
                <w:lang w:bidi="ps-AF"/>
              </w:rPr>
              <w:t>...</w:t>
            </w:r>
            <w:r>
              <w:rPr>
                <w:rFonts w:cstheme="minorHAnsi" w:hint="cs"/>
                <w:rtl/>
                <w:lang w:bidi="ps-AF"/>
              </w:rPr>
              <w:t>) لرل</w:t>
            </w:r>
          </w:p>
        </w:tc>
        <w:tc>
          <w:tcPr>
            <w:tcW w:w="36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53623CE" w14:textId="1091A2EB" w:rsidR="00A055CF" w:rsidRPr="00A055CF" w:rsidRDefault="002D22F8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په ټاکلي وخت سر ته رسول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087AD6" w14:textId="152AB040" w:rsidR="00A055CF" w:rsidRPr="00A055CF" w:rsidRDefault="002D22F8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د درسي منځپانګ</w:t>
            </w:r>
            <w:r w:rsidR="00F34B7C">
              <w:rPr>
                <w:rFonts w:cstheme="minorHAnsi" w:hint="cs"/>
                <w:rtl/>
                <w:lang w:bidi="ps-AF"/>
              </w:rPr>
              <w:t xml:space="preserve">ې </w:t>
            </w:r>
            <w:r>
              <w:rPr>
                <w:rFonts w:cstheme="minorHAnsi" w:hint="cs"/>
                <w:rtl/>
                <w:lang w:bidi="ps-AF"/>
              </w:rPr>
              <w:t xml:space="preserve">مطابق 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5D5E41" w14:textId="3480EDFB" w:rsidR="00A055CF" w:rsidRPr="00A055CF" w:rsidRDefault="002D22F8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صحیح او دقیقه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F5966A" w14:textId="50594955" w:rsidR="00A055CF" w:rsidRPr="00A055CF" w:rsidRDefault="002D22F8" w:rsidP="00A055CF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  <w:lang w:bidi="ps-AF"/>
              </w:rPr>
              <w:t>واضح او پاکه</w:t>
            </w:r>
            <w:r w:rsidR="00A055CF" w:rsidRPr="00A055CF">
              <w:rPr>
                <w:rFonts w:cstheme="minorHAnsi"/>
                <w:rtl/>
              </w:rPr>
              <w:t xml:space="preserve"> (</w:t>
            </w:r>
            <w:r>
              <w:rPr>
                <w:rFonts w:cstheme="minorHAnsi" w:hint="cs"/>
                <w:rtl/>
                <w:lang w:bidi="ps-AF"/>
              </w:rPr>
              <w:t>ظاهري بڼه</w:t>
            </w:r>
            <w:r w:rsidR="00A055CF" w:rsidRPr="00A055CF">
              <w:rPr>
                <w:rFonts w:cstheme="minorHAnsi"/>
                <w:rtl/>
              </w:rPr>
              <w:t>)</w:t>
            </w:r>
          </w:p>
        </w:tc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8403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9E4909" w:rsidRPr="00A055CF" w14:paraId="37002EFD" w14:textId="77777777" w:rsidTr="003D5DB2">
        <w:trPr>
          <w:cantSplit/>
          <w:trHeight w:val="1043"/>
        </w:trPr>
        <w:tc>
          <w:tcPr>
            <w:tcW w:w="164" w:type="pct"/>
            <w:vMerge/>
            <w:shd w:val="clear" w:color="auto" w:fill="B4C6E7" w:themeFill="accent1" w:themeFillTint="66"/>
            <w:vAlign w:val="center"/>
          </w:tcPr>
          <w:p w14:paraId="44495539" w14:textId="77777777" w:rsidR="009E4909" w:rsidRPr="00A055CF" w:rsidRDefault="009E4909" w:rsidP="009E4909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vAlign w:val="center"/>
          </w:tcPr>
          <w:p w14:paraId="4C575727" w14:textId="77777777" w:rsidR="009E4909" w:rsidRPr="00A055CF" w:rsidRDefault="009E4909" w:rsidP="009E4909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right w:val="single" w:sz="8" w:space="0" w:color="auto"/>
            </w:tcBorders>
            <w:vAlign w:val="center"/>
          </w:tcPr>
          <w:p w14:paraId="4DB75F24" w14:textId="77777777" w:rsidR="009E4909" w:rsidRPr="00A055CF" w:rsidRDefault="009E4909" w:rsidP="009E4909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EC9B81B" w14:textId="337265E4" w:rsidR="009E4909" w:rsidRPr="002D22F8" w:rsidRDefault="009E4909" w:rsidP="009E4909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BA896FB" w14:textId="6A7C852F" w:rsidR="009E4909" w:rsidRPr="002D22F8" w:rsidRDefault="009E4909" w:rsidP="009E4909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DB51DB6" w14:textId="77277D1E" w:rsidR="009E4909" w:rsidRPr="002D22F8" w:rsidRDefault="009E4909" w:rsidP="009E4909">
            <w:pPr>
              <w:bidi/>
              <w:jc w:val="center"/>
              <w:rPr>
                <w:rFonts w:cstheme="minorHAnsi"/>
                <w:sz w:val="20"/>
                <w:szCs w:val="20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84192C6" w14:textId="795C2BC0" w:rsidR="009E4909" w:rsidRPr="002D22F8" w:rsidRDefault="009E4909" w:rsidP="009E4909">
            <w:pPr>
              <w:bidi/>
              <w:rPr>
                <w:rFonts w:cstheme="minorHAnsi"/>
                <w:sz w:val="20"/>
                <w:szCs w:val="20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6A8B6F5" w14:textId="5A92AAE2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17FA69B" w14:textId="25D75A65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927345E" w14:textId="7438B4B7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010CC80" w14:textId="604DB215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F81FB03" w14:textId="3809C4E1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 xml:space="preserve">لومړۍ </w:t>
            </w:r>
            <w:bookmarkStart w:id="0" w:name="_GoBack"/>
            <w:bookmarkEnd w:id="0"/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887A699" w14:textId="55C77260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70F3198" w14:textId="292A0473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CEE7147" w14:textId="3F2FA36D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27CA18F" w14:textId="378F2BED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24ED2F3" w14:textId="0CCE91F8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4FF929C" w14:textId="2441B292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BA85ED0" w14:textId="624A75B9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54A19DE" w14:textId="1A9BD8CD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6CF3E5A" w14:textId="0A9BC5B0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797E155" w14:textId="171E2E51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8AC3D2A" w14:textId="6686EA39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2B35271" w14:textId="59F7E1B1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46E9F40" w14:textId="542BE1F3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2E05129" w14:textId="258E99DC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29675EE" w14:textId="2E1CEDED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136CB61" w14:textId="2D867C65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E25309E" w14:textId="271683BF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3C6E8DA" w14:textId="28D1A8AC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0DFC9AA" w14:textId="6047382D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44849C2" w14:textId="744E0510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4290DC" w14:textId="5BF38645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BC2BA7" w14:textId="5E8A0627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5E37670" w14:textId="53CB2A7B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439F8C" w14:textId="628792B2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لومړۍ م</w:t>
            </w: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ی</w:t>
            </w: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74C973F" w14:textId="3AEB7062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دویمه میاشت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53407B" w14:textId="30B741F0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2D22F8">
              <w:rPr>
                <w:rFonts w:cstheme="minorHAnsi" w:hint="cs"/>
                <w:sz w:val="20"/>
                <w:szCs w:val="20"/>
                <w:rtl/>
                <w:lang w:bidi="ps-AF"/>
              </w:rPr>
              <w:t>دریمه میاشت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4DD5413" w14:textId="421F71B4" w:rsidR="009E4909" w:rsidRPr="00A055CF" w:rsidRDefault="009E4909" w:rsidP="009E4909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ps-AF"/>
              </w:rPr>
              <w:t>څلورمه میاشت</w:t>
            </w:r>
          </w:p>
        </w:tc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F28E2" w14:textId="77777777" w:rsidR="009E4909" w:rsidRPr="00A055CF" w:rsidRDefault="009E4909" w:rsidP="009E4909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743503CF" w14:textId="77777777" w:rsidTr="003D5DB2">
        <w:trPr>
          <w:cantSplit/>
          <w:trHeight w:val="764"/>
        </w:trPr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777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</w:tcBorders>
            <w:vAlign w:val="center"/>
          </w:tcPr>
          <w:p w14:paraId="284F98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94996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FCDBCB1" w14:textId="61011FCD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2CC9597" w14:textId="105D2FBD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D9379AC" w14:textId="45A8FD2A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DAFC80E" w14:textId="02422C81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B9A8258" w14:textId="2C6B8320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1877230" w14:textId="093834A9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4347DF7" w14:textId="248C9D01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CD1678A" w14:textId="7FC51C97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87DE7E2" w14:textId="791C8F3C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1359F46" w14:textId="12B20ADA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12BEF90" w14:textId="4DB8A186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D922475" w14:textId="4E557271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A8D63DF" w14:textId="0835A0DF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D3D3884" w14:textId="3AFF850F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0AE01AA" w14:textId="5FA48FDB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E8284D6" w14:textId="0B21269B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02EFAC7" w14:textId="5E244C8D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5579A01" w14:textId="6CC94C88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CBBFFFE" w14:textId="26181851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3586EC4" w14:textId="410309E8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229E3796" w14:textId="0A24D25C" w:rsidR="00A055CF" w:rsidRPr="00A055CF" w:rsidRDefault="00A055CF" w:rsidP="003D5D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</w:t>
            </w:r>
            <w:r w:rsidR="003D5DB2">
              <w:rPr>
                <w:rFonts w:cstheme="minorHAnsi" w:hint="cs"/>
                <w:rtl/>
                <w:lang w:bidi="ps-AF"/>
              </w:rPr>
              <w:t>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2AC73C00" w14:textId="359F3D6F" w:rsidR="00A055CF" w:rsidRPr="00A055CF" w:rsidRDefault="00A055CF" w:rsidP="003D5D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</w:t>
            </w:r>
            <w:r w:rsidR="003D5DB2">
              <w:rPr>
                <w:rFonts w:cstheme="minorHAnsi" w:hint="cs"/>
                <w:rtl/>
                <w:lang w:bidi="ps-AF"/>
              </w:rPr>
              <w:t>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3855A2EB" w14:textId="0315C45D" w:rsidR="00A055CF" w:rsidRPr="00A055CF" w:rsidRDefault="00A055CF" w:rsidP="003D5D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</w:t>
            </w:r>
            <w:r w:rsidR="003D5DB2">
              <w:rPr>
                <w:rFonts w:cstheme="minorHAnsi" w:hint="cs"/>
                <w:rtl/>
                <w:lang w:bidi="ps-AF"/>
              </w:rPr>
              <w:t>ه</w:t>
            </w: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4857DFD2" w14:textId="21FA746E" w:rsidR="00A055CF" w:rsidRPr="00A055CF" w:rsidRDefault="00A055CF" w:rsidP="003D5DB2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>
              <w:rPr>
                <w:rFonts w:cstheme="minorHAnsi" w:hint="cs"/>
                <w:rtl/>
                <w:lang w:bidi="ps-AF"/>
              </w:rPr>
              <w:t>١ نمر</w:t>
            </w:r>
            <w:r w:rsidR="003D5DB2">
              <w:rPr>
                <w:rFonts w:cstheme="minorHAnsi" w:hint="cs"/>
                <w:rtl/>
                <w:lang w:bidi="ps-AF"/>
              </w:rPr>
              <w:t>ه</w:t>
            </w: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6E325BF2" w14:textId="6D846421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  <w:lang w:bidi="ps-AF"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1CFE38E5" w14:textId="6FA22AAF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5FD964E8" w14:textId="0099EE98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32010F91" w14:textId="685FE95D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6DBF0E1B" w14:textId="0B48C0D0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558D193E" w14:textId="5055C487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210E4E0B" w14:textId="7F896AFE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3CD4D2C3" w14:textId="3E7CB545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4BA669B7" w14:textId="10444316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4A327A61" w14:textId="7864E4ED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0D8DC078" w14:textId="4D460607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121D7E48" w14:textId="5A91C44B" w:rsidR="00A055CF" w:rsidRPr="00A055CF" w:rsidRDefault="00A055CF" w:rsidP="00A055CF">
            <w:pPr>
              <w:bidi/>
              <w:jc w:val="center"/>
              <w:rPr>
                <w:rFonts w:cstheme="minorHAnsi"/>
                <w:rtl/>
                <w:lang w:bidi="ps-AF"/>
              </w:rPr>
            </w:pPr>
            <w:r w:rsidRPr="00A055CF">
              <w:rPr>
                <w:rFonts w:cstheme="minorHAnsi"/>
                <w:rtl/>
                <w:lang w:bidi="ps-AF"/>
              </w:rPr>
              <w:t>٠،٥</w:t>
            </w:r>
            <w:r w:rsidRPr="00A055CF">
              <w:rPr>
                <w:rFonts w:cstheme="minorHAnsi"/>
                <w:rtl/>
              </w:rPr>
              <w:t xml:space="preserve"> </w:t>
            </w:r>
            <w:r w:rsidR="003D5DB2">
              <w:rPr>
                <w:rFonts w:cstheme="minorHAnsi"/>
                <w:rtl/>
              </w:rPr>
              <w:t>نمره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5CF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145649DE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0101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7026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2EE8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64A3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B477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DF1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7A7E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439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EFF4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42C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37D8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4643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4B3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3C13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850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E1E8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DDA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74E1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ACA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7DDF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AB35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E879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573A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03349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05A46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0030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021B5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DE7CC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65479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78444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FF1C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4BD3B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05B43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DFD71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4B1B7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689D9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724DA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1A929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76228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DBC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1FD0DC15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97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2CA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926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1534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51CB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7D3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78E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617A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E35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C9A3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CB0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DBB5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AC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F2C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3D1E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40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9C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1BC1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E6E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F79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4C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04D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F32A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65F66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AA6B7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E987E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1064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877F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1F615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E58D2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64455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C4FB5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EAFF3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4CB25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61E47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8723B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7205F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5A959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298D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458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628B4B0B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7D73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0F3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8579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FE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AE0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2825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FDD4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8250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BD7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1E5E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E76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3000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513C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500E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0739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E266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A4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3971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8E54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112B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8A1B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E20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C3B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2CE3C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2C2DE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E8D4B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34A73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FF372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F3B50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74899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CE1FB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A4B25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5A5FD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1A8ED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E6DDF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DE4ED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83743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0D7B7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45750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FC6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71FDDE6F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CB5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7F3D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174A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477A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B40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D6E7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E4F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FAD1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1414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0F69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C2A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AB64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F1A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E69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2D3A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F67F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547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52C6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10A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EBB5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5E40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AB2D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BE66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C3DB4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F4FE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8B14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6697E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DF982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DD9C7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C92C5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B70A0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07A0A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AA194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989BF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A5725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1136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F24A6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1D588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D9868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13A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76F844BB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305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9BE7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D8F2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ECB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919B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CD33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F5B8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9B5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E58A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E90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AE23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8A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ABE2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7F6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FE4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2F8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70F3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FF3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23CE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6FB7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57F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FD1B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CCAB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49D6F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C9F30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7DB0F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FA772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BAE0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4FD29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4E15A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A1E07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2C263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C2092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E617F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32A07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43F75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7477D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26EFB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C618B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E0B6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3AF027BD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C3B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91E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05B3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8BA2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9653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C82E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0AC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5178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BE4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8754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7EE7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37A7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DBBD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BD8C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5AE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43FA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23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C584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179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1BD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664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E94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B5D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FCD46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6D233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ED17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9FE30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D58C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DF99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0C549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161D0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64EFF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56765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0727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77947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8750E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37862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23920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A56E3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B1E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3C64B517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4D5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ACC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37F3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5558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D40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6B3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7EB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FD5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CB76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56D8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7658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C5B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65AF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8D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83C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6F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6E0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F4F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F68F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00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60E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D459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3B8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74304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6C2C7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F2BEE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360F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FAC50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5A8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05272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BCCEE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945F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DCC48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6B6B2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FB367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64ADD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6E302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3B201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4AE1D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5DC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0C388AC1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4167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8C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A1DB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3267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7580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9ED1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B40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F8C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4101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DAE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C29B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C62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7290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EB1D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A327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EEEA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33F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668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C36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EE8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D19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357C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CAF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29C2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10940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0C0BB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2A3B4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30FDC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516E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CCAB0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CA29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9B547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03D88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97A77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FF441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E3D60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95F8A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70BD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29EA9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B08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2D866B31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FB69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C028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A399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CDB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BA7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960A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70D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F765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FB2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86C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A3D5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FA79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313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69B6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542C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047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21B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3C4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3E9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108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29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2DF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2EEC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2F8C9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31EC4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413A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62A66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9651C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CCE88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01991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5C33D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3EC4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FC8E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CA0FE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D17C5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0AD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59CAC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C41B5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5AA31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071B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2FECD5AE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B131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910F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D580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7057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AA3C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96CB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AD5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071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3AE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8307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434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28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0AC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E41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D70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B44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A035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F5B6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251D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78C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B001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F937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90D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9A82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A4B96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9B16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C8C35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F9EC0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E03D6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9F899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6ED13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5CA63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60414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B5F3D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58B39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EF312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E6C7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D3879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048EF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D193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70A14EE7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3C5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EB8E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8CFE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FA0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B73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C152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3131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2DA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FA5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A8D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97B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E4B5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DAFE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4CE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DB3F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76A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A46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FFE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B29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63D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34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785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ABBE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B860B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6342B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03587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64F1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9DC80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106E7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6BC2D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1EC7F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A0D0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016A4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57F9B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4CBD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DC941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2A8E9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AD65A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1FBC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028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2A423AB0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CE2B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390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F058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3D2E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FA1A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FEB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0D98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4B24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4EA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D10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0DA0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842F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A99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033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040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4A9C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2A4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931D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F03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E041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89D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0DB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13B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46BD8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E0C72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44A2A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20635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90D54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53E81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FC14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476A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6A232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D3EB6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F9E25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E333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AEF97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A4AD6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9C651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DDF65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7E8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2C5F286C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364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8E81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C408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3444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FCA4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F3E1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B25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F0C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CB9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0B8B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784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200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B478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4A1F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5A3D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802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2982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4F1E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18E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955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7C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40F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805A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FD1EE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9636F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C869E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94265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8F22C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362A5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02798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FE40C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074A96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C53CD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BC417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27B2D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4C8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93AE9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9E194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3D454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85E1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  <w:tr w:rsidR="00A055CF" w:rsidRPr="00A055CF" w14:paraId="252741E3" w14:textId="77777777" w:rsidTr="003D5DB2"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E7F6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9F61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2DD9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BF91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0D92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689A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7ECC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946E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2E4B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DFD0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C61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A6A6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D4C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F843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65C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E8DA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A57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3CA3A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1D54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1010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494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13447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F76B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59112E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F50A58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9ABCB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4798A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B7C0B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681C8B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BDCF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F88264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AEF29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9CA661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A79AD3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EB6459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75800D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BE44C5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610F70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11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99F54F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4A552" w14:textId="77777777" w:rsidR="00A055CF" w:rsidRPr="00A055CF" w:rsidRDefault="00A055CF" w:rsidP="00A055CF">
            <w:pPr>
              <w:bidi/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  <w:rtl/>
                <w:lang w:bidi="ps-AF"/>
              </w:rPr>
            </w:pPr>
          </w:p>
        </w:tc>
      </w:tr>
    </w:tbl>
    <w:p w14:paraId="587D624C" w14:textId="2C9FDC44" w:rsidR="00DF33AF" w:rsidRDefault="00616593" w:rsidP="00296CA7">
      <w:pPr>
        <w:bidi/>
        <w:spacing w:after="0" w:line="240" w:lineRule="auto"/>
        <w:jc w:val="both"/>
        <w:rPr>
          <w:rFonts w:ascii="Calibri" w:eastAsia="Times New Roman" w:hAnsi="Calibri" w:cs="Calibri"/>
          <w:color w:val="000000"/>
          <w:rtl/>
          <w:lang w:bidi="ps-AF"/>
        </w:rPr>
      </w:pPr>
      <w:r>
        <w:rPr>
          <w:rFonts w:ascii="Calibri" w:eastAsia="Times New Roman" w:hAnsi="Calibri" w:cs="Calibri" w:hint="cs"/>
          <w:color w:val="000000"/>
          <w:rtl/>
          <w:lang w:bidi="ps-AF"/>
        </w:rPr>
        <w:t>پاملرنه</w:t>
      </w:r>
      <w:r w:rsidR="009F6294" w:rsidRPr="00A055CF">
        <w:rPr>
          <w:rFonts w:ascii="Calibri" w:eastAsia="Times New Roman" w:hAnsi="Calibri" w:cs="Calibri"/>
          <w:color w:val="000000"/>
          <w:rtl/>
          <w:lang w:bidi="ps-AF"/>
        </w:rPr>
        <w:t xml:space="preserve">: 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 xml:space="preserve">(١) </w:t>
      </w:r>
      <w:r w:rsidR="00385C7F">
        <w:rPr>
          <w:rFonts w:ascii="Calibri" w:eastAsia="Times New Roman" w:hAnsi="Calibri" w:cs="Calibri" w:hint="cs"/>
          <w:color w:val="000000"/>
          <w:rtl/>
          <w:lang w:bidi="ps-AF"/>
        </w:rPr>
        <w:t>دغه فورمه هره میاشت ډکېږي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>. (</w:t>
      </w:r>
      <w:r w:rsidR="00F132A4" w:rsidRPr="00A055CF">
        <w:rPr>
          <w:rFonts w:ascii="Calibri" w:eastAsia="Times New Roman" w:hAnsi="Calibri" w:cs="Calibri"/>
          <w:color w:val="000000"/>
          <w:rtl/>
          <w:lang w:bidi="fa-IR"/>
        </w:rPr>
        <w:t xml:space="preserve">۲) </w:t>
      </w:r>
      <w:r>
        <w:rPr>
          <w:rFonts w:ascii="Calibri" w:eastAsia="Times New Roman" w:hAnsi="Calibri" w:cs="Calibri" w:hint="cs"/>
          <w:color w:val="000000"/>
          <w:rtl/>
          <w:lang w:bidi="ps-AF"/>
        </w:rPr>
        <w:t>د کورنۍ دندې او ټولګیز</w:t>
      </w:r>
      <w:r w:rsidR="003D5DB2">
        <w:rPr>
          <w:rFonts w:ascii="Calibri" w:eastAsia="Times New Roman" w:hAnsi="Calibri" w:cs="Calibri" w:hint="cs"/>
          <w:color w:val="000000"/>
          <w:rtl/>
          <w:lang w:bidi="ps-AF"/>
        </w:rPr>
        <w:t xml:space="preserve"> </w:t>
      </w:r>
      <w:r>
        <w:rPr>
          <w:rFonts w:ascii="Calibri" w:eastAsia="Times New Roman" w:hAnsi="Calibri" w:cs="Calibri" w:hint="cs"/>
          <w:color w:val="000000"/>
          <w:rtl/>
          <w:lang w:bidi="ps-AF"/>
        </w:rPr>
        <w:t>فعالیت ارزونه یوه عادي او دوامداره چاره ده چې باید د تدریس اصولو مطابق په پرلپسې</w:t>
      </w:r>
      <w:r w:rsidR="00571B38">
        <w:rPr>
          <w:rFonts w:ascii="Calibri" w:eastAsia="Times New Roman" w:hAnsi="Calibri" w:cs="Calibri" w:hint="cs"/>
          <w:color w:val="000000"/>
          <w:rtl/>
          <w:lang w:bidi="ps-AF"/>
        </w:rPr>
        <w:t xml:space="preserve"> </w:t>
      </w:r>
      <w:r>
        <w:rPr>
          <w:rFonts w:ascii="Calibri" w:eastAsia="Times New Roman" w:hAnsi="Calibri" w:cs="Calibri" w:hint="cs"/>
          <w:color w:val="000000"/>
          <w:rtl/>
          <w:lang w:bidi="ps-AF"/>
        </w:rPr>
        <w:t>توګه سر ته ورسېږي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>.</w:t>
      </w:r>
      <w:r w:rsidR="00571B38">
        <w:rPr>
          <w:rFonts w:ascii="Calibri" w:eastAsia="Times New Roman" w:hAnsi="Calibri" w:cs="Calibri" w:hint="cs"/>
          <w:color w:val="000000"/>
          <w:rtl/>
          <w:lang w:bidi="ps-AF"/>
        </w:rPr>
        <w:t xml:space="preserve"> دغه فورمه یوازې د نمرو د ثبت لپاره کارول کېږي</w:t>
      </w:r>
      <w:r w:rsidR="00F132A4" w:rsidRPr="00A055CF">
        <w:rPr>
          <w:rFonts w:ascii="Calibri" w:eastAsia="Times New Roman" w:hAnsi="Calibri" w:cs="Calibri"/>
          <w:color w:val="000000"/>
          <w:rtl/>
          <w:lang w:bidi="ps-AF"/>
        </w:rPr>
        <w:t>.</w:t>
      </w:r>
    </w:p>
    <w:p w14:paraId="26FFAF7A" w14:textId="6DA99519" w:rsidR="00795942" w:rsidRPr="00A055CF" w:rsidRDefault="00795942" w:rsidP="00795942">
      <w:pPr>
        <w:bidi/>
        <w:spacing w:after="0" w:line="240" w:lineRule="auto"/>
        <w:jc w:val="both"/>
        <w:rPr>
          <w:rFonts w:ascii="Calibri" w:eastAsia="Times New Roman" w:hAnsi="Calibri" w:cs="Calibri"/>
          <w:color w:val="000000"/>
          <w:rtl/>
          <w:lang w:bidi="ps-AF"/>
        </w:rPr>
      </w:pPr>
      <w:r>
        <w:rPr>
          <w:rFonts w:ascii="Calibri" w:eastAsia="Times New Roman" w:hAnsi="Calibri" w:cs="Calibri" w:hint="cs"/>
          <w:color w:val="000000"/>
          <w:rtl/>
          <w:lang w:bidi="ps-AF"/>
        </w:rPr>
        <w:t>د ښوونکي لاسلیک                                                                                                                                                                    د ډیپارټمنټ آمر/تدریسي مدیر لاسلیک</w:t>
      </w:r>
    </w:p>
    <w:sectPr w:rsidR="00795942" w:rsidRPr="00A055CF" w:rsidSect="001844E9">
      <w:pgSz w:w="16838" w:h="11906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Yakou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itr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6"/>
    <w:rsid w:val="000021C6"/>
    <w:rsid w:val="00004625"/>
    <w:rsid w:val="00004717"/>
    <w:rsid w:val="00014B96"/>
    <w:rsid w:val="00017F5B"/>
    <w:rsid w:val="00023928"/>
    <w:rsid w:val="00052F87"/>
    <w:rsid w:val="0005322B"/>
    <w:rsid w:val="000604DC"/>
    <w:rsid w:val="00080B22"/>
    <w:rsid w:val="00093963"/>
    <w:rsid w:val="000B211C"/>
    <w:rsid w:val="000E0437"/>
    <w:rsid w:val="001029BD"/>
    <w:rsid w:val="001146EE"/>
    <w:rsid w:val="001205A9"/>
    <w:rsid w:val="00132E3D"/>
    <w:rsid w:val="00136936"/>
    <w:rsid w:val="00175A87"/>
    <w:rsid w:val="001766AA"/>
    <w:rsid w:val="00180DFE"/>
    <w:rsid w:val="001844E9"/>
    <w:rsid w:val="001B3759"/>
    <w:rsid w:val="00213C82"/>
    <w:rsid w:val="00216ED3"/>
    <w:rsid w:val="002360C0"/>
    <w:rsid w:val="002573DB"/>
    <w:rsid w:val="00280A98"/>
    <w:rsid w:val="00296CA7"/>
    <w:rsid w:val="002D22F8"/>
    <w:rsid w:val="002E4B26"/>
    <w:rsid w:val="0030198D"/>
    <w:rsid w:val="0030518F"/>
    <w:rsid w:val="003154FE"/>
    <w:rsid w:val="0032774F"/>
    <w:rsid w:val="00332852"/>
    <w:rsid w:val="00385C7F"/>
    <w:rsid w:val="003D0F40"/>
    <w:rsid w:val="003D2D17"/>
    <w:rsid w:val="003D5DB2"/>
    <w:rsid w:val="003F0F4C"/>
    <w:rsid w:val="004A403A"/>
    <w:rsid w:val="004B0871"/>
    <w:rsid w:val="004B6B16"/>
    <w:rsid w:val="004D361D"/>
    <w:rsid w:val="00552B74"/>
    <w:rsid w:val="00571B38"/>
    <w:rsid w:val="005F15AC"/>
    <w:rsid w:val="005F1E7A"/>
    <w:rsid w:val="00616593"/>
    <w:rsid w:val="00633682"/>
    <w:rsid w:val="006369B9"/>
    <w:rsid w:val="00642A03"/>
    <w:rsid w:val="00684E67"/>
    <w:rsid w:val="006B7A0C"/>
    <w:rsid w:val="006C1170"/>
    <w:rsid w:val="006F3DCD"/>
    <w:rsid w:val="00795942"/>
    <w:rsid w:val="007E1083"/>
    <w:rsid w:val="008C4DE1"/>
    <w:rsid w:val="008D6313"/>
    <w:rsid w:val="008D67E5"/>
    <w:rsid w:val="008D7944"/>
    <w:rsid w:val="008E0CA0"/>
    <w:rsid w:val="0092104B"/>
    <w:rsid w:val="009310F3"/>
    <w:rsid w:val="0094172B"/>
    <w:rsid w:val="00972323"/>
    <w:rsid w:val="00974E1D"/>
    <w:rsid w:val="009A28D7"/>
    <w:rsid w:val="009B41DC"/>
    <w:rsid w:val="009D6E47"/>
    <w:rsid w:val="009E4909"/>
    <w:rsid w:val="009F6294"/>
    <w:rsid w:val="00A055CF"/>
    <w:rsid w:val="00A6276E"/>
    <w:rsid w:val="00A82FDC"/>
    <w:rsid w:val="00AA4801"/>
    <w:rsid w:val="00AE7579"/>
    <w:rsid w:val="00AF3DFB"/>
    <w:rsid w:val="00B357DA"/>
    <w:rsid w:val="00B45D70"/>
    <w:rsid w:val="00B603E7"/>
    <w:rsid w:val="00B92F7F"/>
    <w:rsid w:val="00B93445"/>
    <w:rsid w:val="00BB3559"/>
    <w:rsid w:val="00BC10E9"/>
    <w:rsid w:val="00BC7764"/>
    <w:rsid w:val="00BD17E3"/>
    <w:rsid w:val="00BE0C59"/>
    <w:rsid w:val="00C045AA"/>
    <w:rsid w:val="00C35C31"/>
    <w:rsid w:val="00C43F35"/>
    <w:rsid w:val="00C738D6"/>
    <w:rsid w:val="00C86ED9"/>
    <w:rsid w:val="00C927F8"/>
    <w:rsid w:val="00CB24A7"/>
    <w:rsid w:val="00CB3BDF"/>
    <w:rsid w:val="00CC48C2"/>
    <w:rsid w:val="00CC59E5"/>
    <w:rsid w:val="00CC7841"/>
    <w:rsid w:val="00CD1A54"/>
    <w:rsid w:val="00D0380E"/>
    <w:rsid w:val="00D217CA"/>
    <w:rsid w:val="00D251D7"/>
    <w:rsid w:val="00D25567"/>
    <w:rsid w:val="00D36403"/>
    <w:rsid w:val="00D36C61"/>
    <w:rsid w:val="00D5089B"/>
    <w:rsid w:val="00D52A9A"/>
    <w:rsid w:val="00D75FDB"/>
    <w:rsid w:val="00D87B9C"/>
    <w:rsid w:val="00D95492"/>
    <w:rsid w:val="00DB1FC6"/>
    <w:rsid w:val="00DF33AF"/>
    <w:rsid w:val="00E11EBD"/>
    <w:rsid w:val="00E27F45"/>
    <w:rsid w:val="00E34E69"/>
    <w:rsid w:val="00E354C9"/>
    <w:rsid w:val="00E4434C"/>
    <w:rsid w:val="00E47D7D"/>
    <w:rsid w:val="00E5272B"/>
    <w:rsid w:val="00E6112E"/>
    <w:rsid w:val="00E66B68"/>
    <w:rsid w:val="00EA3E06"/>
    <w:rsid w:val="00EA5E2E"/>
    <w:rsid w:val="00EB05B4"/>
    <w:rsid w:val="00EC25FC"/>
    <w:rsid w:val="00F06A5F"/>
    <w:rsid w:val="00F132A4"/>
    <w:rsid w:val="00F26BEE"/>
    <w:rsid w:val="00F34B7C"/>
    <w:rsid w:val="00F42713"/>
    <w:rsid w:val="00FB4106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9328"/>
  <w15:chartTrackingRefBased/>
  <w15:docId w15:val="{C4FF9FAD-DD95-4EF8-9395-2A28CF1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Hikmatullah Munib</dc:creator>
  <cp:keywords/>
  <dc:description/>
  <cp:lastModifiedBy>Hikmatullah Munib</cp:lastModifiedBy>
  <cp:revision>48</cp:revision>
  <dcterms:created xsi:type="dcterms:W3CDTF">2025-04-02T07:49:00Z</dcterms:created>
  <dcterms:modified xsi:type="dcterms:W3CDTF">2025-05-08T06:22:00Z</dcterms:modified>
</cp:coreProperties>
</file>